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D425" w14:textId="77777777" w:rsidR="00D92A28" w:rsidRDefault="006A6BB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C5452B" wp14:editId="34FB3F2A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91425" cy="285750"/>
                <wp:effectExtent l="0" t="0" r="9525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85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E824B" id="Prostokąt 2" o:spid="_x0000_s1026" style="position:absolute;margin-left:-36pt;margin-top:786pt;width:597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" fillcolor="#5b9bd5 [3204]" stroked="f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2FF1B" wp14:editId="5EF18845">
                <wp:simplePos x="0" y="0"/>
                <wp:positionH relativeFrom="column">
                  <wp:posOffset>-457200</wp:posOffset>
                </wp:positionH>
                <wp:positionV relativeFrom="paragraph">
                  <wp:posOffset>-514350</wp:posOffset>
                </wp:positionV>
                <wp:extent cx="7591425" cy="204787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047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8AEB0" id="Prostokąt 1" o:spid="_x0000_s1026" style="position:absolute;margin-left:-36pt;margin-top:-40.5pt;width:597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" fillcolor="#5b9bd5 [3204]" stroked="f" strokeweight="1pt"/>
            </w:pict>
          </mc:Fallback>
        </mc:AlternateContent>
      </w:r>
      <w:r w:rsidR="00D717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05BA9F" wp14:editId="3DD553C2">
                <wp:simplePos x="0" y="0"/>
                <wp:positionH relativeFrom="column">
                  <wp:posOffset>3810000</wp:posOffset>
                </wp:positionH>
                <wp:positionV relativeFrom="paragraph">
                  <wp:posOffset>47625</wp:posOffset>
                </wp:positionV>
                <wp:extent cx="3219450" cy="14859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D3C69" w14:textId="77777777" w:rsidR="00380CB2" w:rsidRPr="00D71789" w:rsidRDefault="00380CB2" w:rsidP="007F46DF">
                            <w:pPr>
                              <w:pStyle w:val="SemEspaamento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112347D6" w14:textId="0B35844A" w:rsidR="00380CB2" w:rsidRPr="00D71789" w:rsidRDefault="00380CB2" w:rsidP="007F46DF">
                            <w:pPr>
                              <w:pStyle w:val="SemEspaamento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177 Great Portland Street, </w:t>
                            </w:r>
                            <w:r w:rsidR="0066031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Vancouver</w:t>
                            </w:r>
                            <w:r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W5W 6PQ</w:t>
                            </w:r>
                          </w:p>
                          <w:p w14:paraId="11879F5B" w14:textId="77777777" w:rsidR="00380CB2" w:rsidRPr="00D71789" w:rsidRDefault="00380CB2" w:rsidP="007F46DF">
                            <w:pPr>
                              <w:pStyle w:val="SemEspaamento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1AF92BE5" w14:textId="743EC86E" w:rsidR="00380CB2" w:rsidRPr="00D71789" w:rsidRDefault="00380CB2" w:rsidP="007F46DF">
                            <w:pPr>
                              <w:pStyle w:val="SemEspaamento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 w:rsidR="0066031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1 </w:t>
                            </w:r>
                            <w:r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7666 8555 </w:t>
                            </w:r>
                          </w:p>
                          <w:p w14:paraId="6415AEC1" w14:textId="77777777" w:rsidR="00380CB2" w:rsidRPr="00D71789" w:rsidRDefault="00380CB2" w:rsidP="007F46DF">
                            <w:pPr>
                              <w:pStyle w:val="SemEspaamento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2EDE15A7" w14:textId="77777777" w:rsidR="00380CB2" w:rsidRPr="00D71789" w:rsidRDefault="00380CB2" w:rsidP="007F46DF">
                            <w:pPr>
                              <w:pStyle w:val="SemEspaamento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christoper.m</w:t>
                            </w:r>
                            <w:r w:rsid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organ</w:t>
                            </w:r>
                            <w:r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5BA9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0pt;margin-top:3.75pt;width:253.5pt;height:1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" filled="f" stroked="f">
                <v:textbox>
                  <w:txbxContent>
                    <w:p w14:paraId="1E9D3C69" w14:textId="77777777" w:rsidR="00380CB2" w:rsidRPr="00D71789" w:rsidRDefault="00380CB2" w:rsidP="007F46DF">
                      <w:pPr>
                        <w:pStyle w:val="SemEspaamento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14:paraId="112347D6" w14:textId="0B35844A" w:rsidR="00380CB2" w:rsidRPr="00D71789" w:rsidRDefault="00380CB2" w:rsidP="007F46DF">
                      <w:pPr>
                        <w:pStyle w:val="SemEspaamento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177 Great Portland Street, </w:t>
                      </w:r>
                      <w:r w:rsidR="0066031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Vancouver</w:t>
                      </w:r>
                      <w:r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W5W 6PQ</w:t>
                      </w:r>
                    </w:p>
                    <w:p w14:paraId="11879F5B" w14:textId="77777777" w:rsidR="00380CB2" w:rsidRPr="00D71789" w:rsidRDefault="00380CB2" w:rsidP="007F46DF">
                      <w:pPr>
                        <w:pStyle w:val="SemEspaamento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1AF92BE5" w14:textId="743EC86E" w:rsidR="00380CB2" w:rsidRPr="00D71789" w:rsidRDefault="00380CB2" w:rsidP="007F46DF">
                      <w:pPr>
                        <w:pStyle w:val="SemEspaamento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+</w:t>
                      </w:r>
                      <w:r w:rsidR="0066031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1 </w:t>
                      </w:r>
                      <w:r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7666 8555 </w:t>
                      </w:r>
                    </w:p>
                    <w:p w14:paraId="6415AEC1" w14:textId="77777777" w:rsidR="00380CB2" w:rsidRPr="00D71789" w:rsidRDefault="00380CB2" w:rsidP="007F46DF">
                      <w:pPr>
                        <w:pStyle w:val="SemEspaamento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2EDE15A7" w14:textId="77777777" w:rsidR="00380CB2" w:rsidRPr="00D71789" w:rsidRDefault="00380CB2" w:rsidP="007F46DF">
                      <w:pPr>
                        <w:pStyle w:val="SemEspaamento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christoper.m</w:t>
                      </w:r>
                      <w:r w:rsid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organ</w:t>
                      </w:r>
                      <w:r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17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FB05D4" wp14:editId="281B7361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3667125" cy="14382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38275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663F4" w14:textId="77777777" w:rsidR="00470A5E" w:rsidRPr="00D71789" w:rsidRDefault="00470A5E" w:rsidP="007F46DF">
                            <w:pPr>
                              <w:pStyle w:val="SemEspaamento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CHRISTOPHER MORGAN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.25pt;margin-top:0;width:288.75pt;height:11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" filled="f" stroked="f" strokeweight="3.5pt">
                <v:textbox inset="0,0">
                  <w:txbxContent>
                    <w:p w:rsidR="00470A5E" w:rsidRPr="00D71789" w:rsidRDefault="00470A5E" w:rsidP="007F46DF">
                      <w:pPr>
                        <w:pStyle w:val="Bezodstpw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CHRISTOPHER MORGAN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F5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261027" wp14:editId="0F467FB0">
                <wp:simplePos x="0" y="0"/>
                <wp:positionH relativeFrom="column">
                  <wp:posOffset>85725</wp:posOffset>
                </wp:positionH>
                <wp:positionV relativeFrom="paragraph">
                  <wp:posOffset>1457325</wp:posOffset>
                </wp:positionV>
                <wp:extent cx="6600825" cy="81248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12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EBC77" w14:textId="77777777"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14:paraId="7AC10ACD" w14:textId="77777777" w:rsidR="00380CB2" w:rsidRPr="00D11747" w:rsidRDefault="00380CB2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>Strong background in project management and customer relations.</w:t>
                            </w:r>
                          </w:p>
                          <w:p w14:paraId="5AC85820" w14:textId="77777777"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380CB2" w14:paraId="206D8377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52E9B4FE" w14:textId="77777777" w:rsidR="00380CB2" w:rsidRPr="00C96AE3" w:rsidRDefault="00380CB2" w:rsidP="00380CB2">
                                  <w:pPr>
                                    <w:pStyle w:val="Pargrafoda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14:paraId="6AD1474B" w14:textId="77777777" w:rsidR="00380CB2" w:rsidRPr="00C96AE3" w:rsidRDefault="00380CB2" w:rsidP="00380CB2">
                                  <w:pPr>
                                    <w:pStyle w:val="Pargrafoda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14:paraId="79A8EBF9" w14:textId="77777777" w:rsidR="00380CB2" w:rsidRPr="00C96AE3" w:rsidRDefault="00380CB2" w:rsidP="00380CB2">
                                  <w:pPr>
                                    <w:pStyle w:val="Pargrafoda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6071A6AB" w14:textId="77777777" w:rsidR="00380CB2" w:rsidRPr="00C96AE3" w:rsidRDefault="00380CB2" w:rsidP="00380CB2">
                                  <w:pPr>
                                    <w:pStyle w:val="Pargrafoda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14:paraId="0313C7AA" w14:textId="77777777" w:rsidR="00380CB2" w:rsidRPr="00C96AE3" w:rsidRDefault="00380CB2" w:rsidP="00380CB2">
                                  <w:pPr>
                                    <w:pStyle w:val="Pargrafoda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14:paraId="28DF7A8F" w14:textId="77777777" w:rsidR="00380CB2" w:rsidRPr="00C96AE3" w:rsidRDefault="00380CB2" w:rsidP="00380CB2">
                                  <w:pPr>
                                    <w:pStyle w:val="Pargrafoda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14:paraId="24592999" w14:textId="77777777"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0B9DA35C" w14:textId="77777777" w:rsidR="00380CB2" w:rsidRPr="00D11747" w:rsidRDefault="00380CB2" w:rsidP="00380CB2">
                            <w:pPr>
                              <w:pStyle w:val="SemEspaamen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- 09/2015 to 05/2019</w:t>
                            </w:r>
                          </w:p>
                          <w:p w14:paraId="3990AC8E" w14:textId="57165AB4" w:rsidR="00380CB2" w:rsidRPr="00D11747" w:rsidRDefault="00380CB2" w:rsidP="00380CB2">
                            <w:pPr>
                              <w:pStyle w:val="SemEspaamen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Luna Web Design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660319">
                              <w:rPr>
                                <w:sz w:val="24"/>
                                <w:szCs w:val="24"/>
                                <w:lang w:val="en-US"/>
                              </w:rPr>
                              <w:t>Vancouver</w:t>
                            </w:r>
                          </w:p>
                          <w:p w14:paraId="7E389CE6" w14:textId="77777777" w:rsidR="00380CB2" w:rsidRPr="00D11747" w:rsidRDefault="00380CB2" w:rsidP="00380CB2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14:paraId="5CE8112C" w14:textId="77777777" w:rsidR="00380CB2" w:rsidRPr="00D11747" w:rsidRDefault="00380CB2" w:rsidP="00380CB2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14:paraId="4DE7BB4C" w14:textId="77777777" w:rsidR="00380CB2" w:rsidRPr="00D11747" w:rsidRDefault="00380CB2" w:rsidP="00380CB2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14:paraId="4E09252E" w14:textId="77777777" w:rsidR="00380CB2" w:rsidRPr="00D11747" w:rsidRDefault="00380CB2" w:rsidP="00380CB2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14:paraId="4FE435FE" w14:textId="77777777" w:rsidR="00380CB2" w:rsidRDefault="00380CB2" w:rsidP="00380CB2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14:paraId="00F83AC7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4DF38E2D" w14:textId="77777777" w:rsidR="00380CB2" w:rsidRPr="00D11747" w:rsidRDefault="00380CB2" w:rsidP="00380CB2">
                            <w:pPr>
                              <w:pStyle w:val="SemEspaamen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- 2014</w:t>
                            </w:r>
                          </w:p>
                          <w:p w14:paraId="13A242CC" w14:textId="5BF29A5B" w:rsidR="00380CB2" w:rsidRDefault="00660319" w:rsidP="00380CB2">
                            <w:pPr>
                              <w:pStyle w:val="SemEspaamen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University of British Columbia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BC</w:t>
                            </w:r>
                          </w:p>
                          <w:p w14:paraId="52E94102" w14:textId="77777777" w:rsidR="007F46DF" w:rsidRPr="00D11747" w:rsidRDefault="007F46DF" w:rsidP="007F46DF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14:paraId="596FCCB5" w14:textId="142D4694" w:rsidR="007F46DF" w:rsidRPr="00380CB2" w:rsidRDefault="00660319" w:rsidP="007F46DF">
                            <w:pPr>
                              <w:pStyle w:val="SemEspaamen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  <w:r w:rsidR="007F46DF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r w:rsidR="007F46DF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  <w:p w14:paraId="310D1392" w14:textId="789A7A36" w:rsidR="007F46DF" w:rsidRPr="007F46DF" w:rsidRDefault="00660319" w:rsidP="007F46DF">
                            <w:pPr>
                              <w:pStyle w:val="SemEspaamen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French</w:t>
                            </w:r>
                            <w:r w:rsidR="007F46DF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A1</w:t>
                            </w:r>
                          </w:p>
                          <w:p w14:paraId="5DB49D62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14:paraId="75068E2B" w14:textId="77777777" w:rsidR="00380CB2" w:rsidRPr="00C62F7C" w:rsidRDefault="00380CB2" w:rsidP="00380CB2">
                            <w:pPr>
                              <w:pStyle w:val="SemEspaamen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Zend,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Codeigniter</w:t>
                            </w:r>
                            <w:proofErr w:type="spellEnd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, Symfony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1788F219" w14:textId="77777777" w:rsidR="00380CB2" w:rsidRPr="00C62F7C" w:rsidRDefault="00380CB2" w:rsidP="00380CB2">
                            <w:pPr>
                              <w:pStyle w:val="SemEspaamen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7BBC60E6" w14:textId="77777777"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61027" id="_x0000_s1028" type="#_x0000_t202" style="position:absolute;margin-left:6.75pt;margin-top:114.75pt;width:519.75pt;height:63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" filled="f" stroked="f">
                <v:textbox>
                  <w:txbxContent>
                    <w:p w14:paraId="6DEEBC77" w14:textId="77777777"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14:paraId="7AC10ACD" w14:textId="77777777" w:rsidR="00380CB2" w:rsidRPr="00D11747" w:rsidRDefault="00380CB2" w:rsidP="00380CB2">
                      <w:pPr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</w:r>
                      <w:r w:rsidRPr="00D11747">
                        <w:rPr>
                          <w:sz w:val="24"/>
                          <w:szCs w:val="24"/>
                        </w:rPr>
                        <w:t>Strong background in project management and customer relations.</w:t>
                      </w:r>
                    </w:p>
                    <w:p w14:paraId="5AC85820" w14:textId="77777777"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elacomgrade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380CB2" w14:paraId="206D8377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52E9B4FE" w14:textId="77777777" w:rsidR="00380CB2" w:rsidRPr="00C96AE3" w:rsidRDefault="00380CB2" w:rsidP="00380CB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14:paraId="6AD1474B" w14:textId="77777777" w:rsidR="00380CB2" w:rsidRPr="00C96AE3" w:rsidRDefault="00380CB2" w:rsidP="00380CB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14:paraId="79A8EBF9" w14:textId="77777777" w:rsidR="00380CB2" w:rsidRPr="00C96AE3" w:rsidRDefault="00380CB2" w:rsidP="00380CB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6071A6AB" w14:textId="77777777" w:rsidR="00380CB2" w:rsidRPr="00C96AE3" w:rsidRDefault="00380CB2" w:rsidP="00380CB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14:paraId="0313C7AA" w14:textId="77777777" w:rsidR="00380CB2" w:rsidRPr="00C96AE3" w:rsidRDefault="00380CB2" w:rsidP="00380CB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14:paraId="28DF7A8F" w14:textId="77777777" w:rsidR="00380CB2" w:rsidRPr="00C96AE3" w:rsidRDefault="00380CB2" w:rsidP="00380CB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14:paraId="24592999" w14:textId="77777777"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14:paraId="0B9DA35C" w14:textId="77777777" w:rsidR="00380CB2" w:rsidRPr="00D11747" w:rsidRDefault="00380CB2" w:rsidP="00380CB2">
                      <w:pPr>
                        <w:pStyle w:val="SemEspaamen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- 09/2015 to 05/2019</w:t>
                      </w:r>
                    </w:p>
                    <w:p w14:paraId="3990AC8E" w14:textId="57165AB4" w:rsidR="00380CB2" w:rsidRPr="00D11747" w:rsidRDefault="00380CB2" w:rsidP="00380CB2">
                      <w:pPr>
                        <w:pStyle w:val="SemEspaamen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Luna Web Design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660319">
                        <w:rPr>
                          <w:sz w:val="24"/>
                          <w:szCs w:val="24"/>
                          <w:lang w:val="en-US"/>
                        </w:rPr>
                        <w:t>Vancouver</w:t>
                      </w:r>
                    </w:p>
                    <w:p w14:paraId="7E389CE6" w14:textId="77777777" w:rsidR="00380CB2" w:rsidRPr="00D11747" w:rsidRDefault="00380CB2" w:rsidP="00380CB2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14:paraId="5CE8112C" w14:textId="77777777" w:rsidR="00380CB2" w:rsidRPr="00D11747" w:rsidRDefault="00380CB2" w:rsidP="00380CB2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14:paraId="4DE7BB4C" w14:textId="77777777" w:rsidR="00380CB2" w:rsidRPr="00D11747" w:rsidRDefault="00380CB2" w:rsidP="00380CB2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14:paraId="4E09252E" w14:textId="77777777" w:rsidR="00380CB2" w:rsidRPr="00D11747" w:rsidRDefault="00380CB2" w:rsidP="00380CB2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14:paraId="4FE435FE" w14:textId="77777777" w:rsidR="00380CB2" w:rsidRDefault="00380CB2" w:rsidP="00380CB2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14:paraId="00F83AC7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14:paraId="4DF38E2D" w14:textId="77777777" w:rsidR="00380CB2" w:rsidRPr="00D11747" w:rsidRDefault="00380CB2" w:rsidP="00380CB2">
                      <w:pPr>
                        <w:pStyle w:val="SemEspaamen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Information Systems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- 2014</w:t>
                      </w:r>
                    </w:p>
                    <w:p w14:paraId="13A242CC" w14:textId="5BF29A5B" w:rsidR="00380CB2" w:rsidRDefault="00660319" w:rsidP="00380CB2">
                      <w:pPr>
                        <w:pStyle w:val="SemEspaamen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University of British Columbia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BC</w:t>
                      </w:r>
                    </w:p>
                    <w:p w14:paraId="52E94102" w14:textId="77777777" w:rsidR="007F46DF" w:rsidRPr="00D11747" w:rsidRDefault="007F46DF" w:rsidP="007F46DF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14:paraId="596FCCB5" w14:textId="142D4694" w:rsidR="007F46DF" w:rsidRPr="00380CB2" w:rsidRDefault="00660319" w:rsidP="007F46DF">
                      <w:pPr>
                        <w:pStyle w:val="SemEspaamen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  <w:r w:rsidR="007F46DF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B</w:t>
                      </w:r>
                      <w:r w:rsidR="007F46DF" w:rsidRPr="00380CB2">
                        <w:rPr>
                          <w:sz w:val="24"/>
                          <w:szCs w:val="24"/>
                          <w:lang w:val="en-US"/>
                        </w:rPr>
                        <w:t>2</w:t>
                      </w:r>
                    </w:p>
                    <w:p w14:paraId="310D1392" w14:textId="789A7A36" w:rsidR="007F46DF" w:rsidRPr="007F46DF" w:rsidRDefault="00660319" w:rsidP="007F46DF">
                      <w:pPr>
                        <w:pStyle w:val="SemEspaamen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French</w:t>
                      </w:r>
                      <w:r w:rsidR="007F46DF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– A1</w:t>
                      </w:r>
                    </w:p>
                    <w:p w14:paraId="5DB49D62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14:paraId="75068E2B" w14:textId="77777777" w:rsidR="00380CB2" w:rsidRPr="00C62F7C" w:rsidRDefault="00380CB2" w:rsidP="00380CB2">
                      <w:pPr>
                        <w:pStyle w:val="SemEspaamen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Zend,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Codeigniter</w:t>
                      </w:r>
                      <w:proofErr w:type="spellEnd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, Symfony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1788F219" w14:textId="77777777" w:rsidR="00380CB2" w:rsidRPr="00C62F7C" w:rsidRDefault="00380CB2" w:rsidP="00380CB2">
                      <w:pPr>
                        <w:pStyle w:val="SemEspaamen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7BBC60E6" w14:textId="77777777"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286796">
    <w:abstractNumId w:val="0"/>
  </w:num>
  <w:num w:numId="2" w16cid:durableId="191157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252FB6"/>
    <w:rsid w:val="00371D00"/>
    <w:rsid w:val="00375FA2"/>
    <w:rsid w:val="00380CB2"/>
    <w:rsid w:val="00470A5E"/>
    <w:rsid w:val="00660319"/>
    <w:rsid w:val="006A6BB0"/>
    <w:rsid w:val="007F46DF"/>
    <w:rsid w:val="0080565E"/>
    <w:rsid w:val="00881F53"/>
    <w:rsid w:val="00995178"/>
    <w:rsid w:val="00A701C6"/>
    <w:rsid w:val="00D71789"/>
    <w:rsid w:val="00D92A28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33D9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NewStyleResumeTop"/>
    <w:basedOn w:val="Normal"/>
    <w:next w:val="Normal"/>
    <w:link w:val="Ttulo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aliases w:val="NewStyleResumeTop Char"/>
    <w:basedOn w:val="Fontepargpadro"/>
    <w:link w:val="Ttulo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Ttulo1"/>
    <w:link w:val="Styl1Znak"/>
    <w:qFormat/>
    <w:rsid w:val="00D71789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Ttulo1Char"/>
    <w:link w:val="Styl1"/>
    <w:rsid w:val="00D71789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SemEspaamento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elacomgrade">
    <w:name w:val="Table Grid"/>
    <w:basedOn w:val="Tabela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Thiago Hemanoel</cp:lastModifiedBy>
  <cp:revision>2</cp:revision>
  <cp:lastPrinted>2020-04-04T19:49:00Z</cp:lastPrinted>
  <dcterms:created xsi:type="dcterms:W3CDTF">2022-09-21T14:49:00Z</dcterms:created>
  <dcterms:modified xsi:type="dcterms:W3CDTF">2022-09-21T14:49:00Z</dcterms:modified>
</cp:coreProperties>
</file>